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0"/>
        <w:gridCol w:w="5408"/>
      </w:tblGrid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947473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4747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54pt;margin-top:40.35pt;width:154.5pt;height:0;z-index:251662336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</w:p>
        </w:tc>
      </w:tr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947473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pict>
                <v:shape id="_x0000_s1049" type="#_x0000_t32" style="position:absolute;left:0;text-align:left;margin-left:64.95pt;margin-top:.65pt;width:56.4pt;height:0;z-index:251670528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……../HDHS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PHIẾU YÊU CẦU BỔ SUNG, HOÀN THIỆN HỒ SƠ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 sơ của: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.....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........................................................................................................................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Nội dung yêu cầu giải quyết: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……………………………………………….…………….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Địa chỉ: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………………………………..…………………………………………………..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Số điện thoại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…………………………...…..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Email: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Yêu cầu hoàn thiện hồ sơ gồm những nội dung sau: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  <w:lang w:val="vi-VN"/>
        </w:rPr>
        <w:t>1</w:t>
      </w: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>………………………………………………….…………………………………………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  <w:lang w:val="vi-VN"/>
        </w:rPr>
        <w:t>2</w:t>
      </w: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>………………………………………………….…………………………………………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  <w:lang w:val="vi-VN"/>
        </w:rPr>
        <w:t>3</w:t>
      </w: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>………………………………………………….…………………………………………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  <w:lang w:val="vi-VN"/>
        </w:rPr>
        <w:t>4</w:t>
      </w:r>
      <w:r w:rsidRPr="00F63F35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>………………………………………………….…………………………………………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Lý do: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………………………………………………….…………………………………..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Trong quá trình hoàn thiện hồ sơ nếu có vướng mắc, Ông/Bà liên hệ với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………………………..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số điện thoại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……………………….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đ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ể </w:t>
      </w:r>
      <w:r w:rsidRPr="00F63F3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val="vi-VN"/>
        </w:rPr>
        <w:t>được hướng</w:t>
      </w: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dẫn./.</w:t>
      </w:r>
    </w:p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48"/>
        <w:gridCol w:w="5232"/>
      </w:tblGrid>
      <w:tr w:rsidR="00F63F35" w:rsidRPr="00F63F35" w:rsidTr="00D06B7A">
        <w:trPr>
          <w:tblCellSpacing w:w="0" w:type="dxa"/>
        </w:trPr>
        <w:tc>
          <w:tcPr>
            <w:tcW w:w="39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52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NGƯỜI HƯỚNG DẪN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(Ký và ghi rõ họ tên)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(Chữ ký số của Người hướng dẫn nếu là biểu mẫu điện tử)</w:t>
            </w:r>
          </w:p>
        </w:tc>
      </w:tr>
    </w:tbl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F63F35" w:rsidRPr="00F63F35" w:rsidRDefault="00F63F35" w:rsidP="00F63F35">
      <w:pPr>
        <w:spacing w:before="120" w:after="0" w:line="340" w:lineRule="atLeast"/>
        <w:ind w:firstLine="54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sectPr w:rsidR="00F63F35" w:rsidRPr="00F63F35" w:rsidSect="00CC4D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709" w:left="1701" w:header="720" w:footer="23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950" w:rsidRDefault="005F7950" w:rsidP="00667197">
      <w:pPr>
        <w:spacing w:after="0" w:line="240" w:lineRule="auto"/>
      </w:pPr>
      <w:r>
        <w:separator/>
      </w:r>
    </w:p>
  </w:endnote>
  <w:endnote w:type="continuationSeparator" w:id="1">
    <w:p w:rsidR="005F7950" w:rsidRDefault="005F7950" w:rsidP="00667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BCE" w:rsidRDefault="000B2B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BCE" w:rsidRDefault="000B2B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BCE" w:rsidRDefault="000B2B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950" w:rsidRDefault="005F7950" w:rsidP="00667197">
      <w:pPr>
        <w:spacing w:after="0" w:line="240" w:lineRule="auto"/>
      </w:pPr>
      <w:r>
        <w:separator/>
      </w:r>
    </w:p>
  </w:footnote>
  <w:footnote w:type="continuationSeparator" w:id="1">
    <w:p w:rsidR="005F7950" w:rsidRDefault="005F7950" w:rsidP="00667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BCE" w:rsidRDefault="000B2B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BCE" w:rsidRDefault="000B2B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BCE" w:rsidRPr="000B2BCE" w:rsidRDefault="000B2BCE">
    <w:pPr>
      <w:pStyle w:val="Header"/>
      <w:rPr>
        <w:rFonts w:ascii="Times New Roman" w:hAnsi="Times New Roman" w:cs="Times New Roman"/>
        <w:i/>
        <w:sz w:val="24"/>
        <w:szCs w:val="24"/>
      </w:rPr>
    </w:pPr>
    <w:r w:rsidRPr="000B2BCE">
      <w:rPr>
        <w:rFonts w:ascii="Times New Roman" w:hAnsi="Times New Roman" w:cs="Times New Roman"/>
        <w:i/>
        <w:sz w:val="24"/>
        <w:szCs w:val="24"/>
      </w:rPr>
      <w:t>QT.VP.06.06- Phiếu yêu cầu bổ sung hoàn thiện hồ sơ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0B2BCE"/>
    <w:rsid w:val="004A18A4"/>
    <w:rsid w:val="005F7950"/>
    <w:rsid w:val="00667197"/>
    <w:rsid w:val="00947473"/>
    <w:rsid w:val="009A74BC"/>
    <w:rsid w:val="00A9178E"/>
    <w:rsid w:val="00B0356D"/>
    <w:rsid w:val="00B35BF9"/>
    <w:rsid w:val="00B54457"/>
    <w:rsid w:val="00BF614D"/>
    <w:rsid w:val="00CC4D26"/>
    <w:rsid w:val="00DE59E7"/>
    <w:rsid w:val="00F6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41"/>
        <o:r id="V:Rule4" type="connector" idref="#_x0000_s104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1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2023-04-18T08:29:00Z</dcterms:created>
  <dcterms:modified xsi:type="dcterms:W3CDTF">2024-05-30T09:25:00Z</dcterms:modified>
</cp:coreProperties>
</file>